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E1" w:rsidRDefault="004E79A8">
      <w:pPr>
        <w:spacing w:line="240" w:lineRule="auto"/>
        <w:ind w:firstLine="444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法人代表授权书</w:t>
      </w:r>
    </w:p>
    <w:p w:rsidR="000B57E1" w:rsidRDefault="000B57E1">
      <w:pPr>
        <w:spacing w:line="240" w:lineRule="auto"/>
        <w:rPr>
          <w:rFonts w:ascii="宋体" w:hAnsi="宋体"/>
          <w:color w:val="000000"/>
          <w:sz w:val="24"/>
          <w:szCs w:val="24"/>
        </w:rPr>
      </w:pPr>
    </w:p>
    <w:p w:rsidR="000B57E1" w:rsidRDefault="004E79A8">
      <w:pPr>
        <w:spacing w:line="48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cs="Arial" w:hint="eastAsia"/>
          <w:b/>
          <w:sz w:val="24"/>
        </w:rPr>
        <w:t>中联重科土方机械有限公司</w:t>
      </w:r>
      <w:r>
        <w:rPr>
          <w:rFonts w:ascii="宋体" w:hAnsi="宋体"/>
          <w:b/>
          <w:color w:val="000000"/>
          <w:sz w:val="24"/>
          <w:szCs w:val="24"/>
        </w:rPr>
        <w:t>：</w:t>
      </w:r>
    </w:p>
    <w:p w:rsidR="000B57E1" w:rsidRDefault="004E79A8">
      <w:pPr>
        <w:spacing w:line="48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＿＿＿＿＿＿＿＿＿＿＿（</w:t>
      </w:r>
      <w:r>
        <w:rPr>
          <w:rFonts w:ascii="宋体" w:hAnsi="宋体" w:hint="eastAsia"/>
          <w:color w:val="000000"/>
          <w:sz w:val="24"/>
          <w:szCs w:val="24"/>
        </w:rPr>
        <w:t>竞买</w:t>
      </w:r>
      <w:r>
        <w:rPr>
          <w:rFonts w:ascii="宋体" w:hAnsi="宋体"/>
          <w:color w:val="000000"/>
          <w:sz w:val="24"/>
          <w:szCs w:val="24"/>
        </w:rPr>
        <w:t>单位全称）法人代表＿＿＿＿＿＿＿授权＿＿＿＿＿＿＿＿＿＿＿（全权代表姓名、身份证号码）为全权代表，参加贵处组织的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闲置资产处置</w:t>
      </w:r>
      <w:r>
        <w:rPr>
          <w:rFonts w:ascii="宋体" w:hAnsi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hint="eastAsia"/>
          <w:color w:val="000000"/>
          <w:sz w:val="24"/>
          <w:szCs w:val="24"/>
          <w:u w:val="single"/>
        </w:rPr>
        <w:t>（编号：</w:t>
      </w:r>
      <w:bookmarkStart w:id="0" w:name="_Hlk196290303"/>
      <w:r>
        <w:rPr>
          <w:rFonts w:ascii="宋体" w:hAnsi="宋体" w:cs="宋体" w:hint="eastAsia"/>
          <w:color w:val="000000"/>
          <w:sz w:val="24"/>
          <w:szCs w:val="28"/>
          <w:u w:val="single"/>
        </w:rPr>
        <w:t>ZLZK-CS202</w:t>
      </w:r>
      <w:r w:rsidR="00573C48">
        <w:rPr>
          <w:rFonts w:ascii="宋体" w:hAnsi="宋体" w:cs="宋体"/>
          <w:color w:val="000000"/>
          <w:sz w:val="24"/>
          <w:szCs w:val="28"/>
          <w:u w:val="single"/>
        </w:rPr>
        <w:t>60</w:t>
      </w:r>
      <w:r w:rsidR="001A396E">
        <w:rPr>
          <w:rFonts w:ascii="宋体" w:hAnsi="宋体" w:cs="宋体"/>
          <w:color w:val="000000"/>
          <w:sz w:val="24"/>
          <w:szCs w:val="28"/>
          <w:u w:val="single"/>
        </w:rPr>
        <w:t>1</w:t>
      </w:r>
      <w:r>
        <w:rPr>
          <w:rFonts w:ascii="宋体" w:hAnsi="宋体" w:cs="宋体"/>
          <w:color w:val="000000"/>
          <w:sz w:val="24"/>
          <w:szCs w:val="28"/>
          <w:u w:val="single"/>
        </w:rPr>
        <w:t>0</w:t>
      </w:r>
      <w:bookmarkEnd w:id="0"/>
      <w:r w:rsidR="00573C48">
        <w:rPr>
          <w:rFonts w:ascii="宋体" w:hAnsi="宋体" w:cs="宋体"/>
          <w:color w:val="000000"/>
          <w:sz w:val="24"/>
          <w:szCs w:val="28"/>
          <w:u w:val="single"/>
        </w:rPr>
        <w:t>1</w:t>
      </w:r>
      <w:bookmarkStart w:id="1" w:name="_GoBack"/>
      <w:bookmarkEnd w:id="1"/>
      <w:r>
        <w:rPr>
          <w:rFonts w:ascii="宋体" w:hAnsi="宋体" w:hint="eastAsia"/>
          <w:color w:val="000000"/>
          <w:sz w:val="24"/>
          <w:szCs w:val="24"/>
          <w:u w:val="single"/>
        </w:rPr>
        <w:t>）</w:t>
      </w:r>
      <w:r>
        <w:rPr>
          <w:rFonts w:ascii="宋体" w:hAnsi="宋体" w:hint="eastAsia"/>
          <w:color w:val="000000"/>
          <w:sz w:val="24"/>
          <w:szCs w:val="24"/>
        </w:rPr>
        <w:t>竞买</w:t>
      </w:r>
      <w:r>
        <w:rPr>
          <w:rFonts w:ascii="宋体" w:hAnsi="宋体"/>
          <w:color w:val="000000"/>
          <w:sz w:val="24"/>
          <w:szCs w:val="24"/>
        </w:rPr>
        <w:t>活动，全权处理</w:t>
      </w:r>
      <w:r>
        <w:rPr>
          <w:rFonts w:ascii="宋体" w:hAnsi="宋体" w:hint="eastAsia"/>
          <w:color w:val="000000"/>
          <w:sz w:val="24"/>
          <w:szCs w:val="24"/>
        </w:rPr>
        <w:t>竞买</w:t>
      </w:r>
      <w:r>
        <w:rPr>
          <w:rFonts w:ascii="宋体" w:hAnsi="宋体"/>
          <w:color w:val="000000"/>
          <w:sz w:val="24"/>
          <w:szCs w:val="24"/>
        </w:rPr>
        <w:t>活动中的一切事宜。</w:t>
      </w:r>
    </w:p>
    <w:p w:rsidR="000B57E1" w:rsidRPr="00762DFF" w:rsidRDefault="000B57E1">
      <w:pPr>
        <w:spacing w:line="480" w:lineRule="auto"/>
        <w:rPr>
          <w:rFonts w:ascii="宋体" w:hAnsi="宋体"/>
          <w:color w:val="000000"/>
          <w:sz w:val="24"/>
          <w:szCs w:val="24"/>
        </w:rPr>
      </w:pPr>
    </w:p>
    <w:p w:rsidR="000B57E1" w:rsidRDefault="004E79A8">
      <w:pPr>
        <w:spacing w:line="480" w:lineRule="auto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法人代表签字：</w:t>
      </w:r>
    </w:p>
    <w:p w:rsidR="000B57E1" w:rsidRDefault="004E79A8">
      <w:pPr>
        <w:spacing w:line="480" w:lineRule="auto"/>
        <w:ind w:firstLineChars="1300" w:firstLine="3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竞买</w:t>
      </w:r>
      <w:r>
        <w:rPr>
          <w:rFonts w:ascii="宋体" w:hAnsi="宋体"/>
          <w:color w:val="000000"/>
          <w:sz w:val="24"/>
          <w:szCs w:val="24"/>
        </w:rPr>
        <w:t>单位全称（公章）：</w:t>
      </w:r>
    </w:p>
    <w:p w:rsidR="000B57E1" w:rsidRDefault="004E79A8">
      <w:pPr>
        <w:spacing w:line="480" w:lineRule="auto"/>
        <w:ind w:firstLineChars="2000" w:firstLine="48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日  期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B57E1" w:rsidRDefault="000B57E1">
      <w:pPr>
        <w:spacing w:line="480" w:lineRule="auto"/>
        <w:rPr>
          <w:rFonts w:ascii="宋体" w:hAnsi="宋体"/>
          <w:color w:val="000000"/>
          <w:sz w:val="24"/>
          <w:szCs w:val="24"/>
        </w:rPr>
      </w:pPr>
    </w:p>
    <w:p w:rsidR="000B57E1" w:rsidRDefault="004E79A8">
      <w:pPr>
        <w:spacing w:line="48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附：</w:t>
      </w:r>
      <w:r>
        <w:rPr>
          <w:rFonts w:ascii="宋体" w:hAnsi="宋体" w:hint="eastAsia"/>
          <w:color w:val="000000"/>
          <w:sz w:val="24"/>
          <w:szCs w:val="24"/>
        </w:rPr>
        <w:t>全权代表身份证复印件</w:t>
      </w:r>
    </w:p>
    <w:p w:rsidR="000B57E1" w:rsidRDefault="004E79A8">
      <w:pPr>
        <w:spacing w:line="48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全权代表姓名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B57E1" w:rsidRDefault="004E79A8">
      <w:pPr>
        <w:spacing w:line="48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职        务：                                           </w:t>
      </w:r>
    </w:p>
    <w:sectPr w:rsidR="000B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75" w:rsidRDefault="00582F75">
      <w:pPr>
        <w:spacing w:line="240" w:lineRule="auto"/>
      </w:pPr>
      <w:r>
        <w:separator/>
      </w:r>
    </w:p>
  </w:endnote>
  <w:endnote w:type="continuationSeparator" w:id="0">
    <w:p w:rsidR="00582F75" w:rsidRDefault="00582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75" w:rsidRDefault="00582F75">
      <w:pPr>
        <w:spacing w:line="240" w:lineRule="auto"/>
      </w:pPr>
      <w:r>
        <w:separator/>
      </w:r>
    </w:p>
  </w:footnote>
  <w:footnote w:type="continuationSeparator" w:id="0">
    <w:p w:rsidR="00582F75" w:rsidRDefault="00582F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wNjA0ZDE5MDJiNzVlNDQ5YzRkZGU3ZjBlM2NjMzMifQ=="/>
  </w:docVars>
  <w:rsids>
    <w:rsidRoot w:val="00617874"/>
    <w:rsid w:val="00021A1A"/>
    <w:rsid w:val="00024E47"/>
    <w:rsid w:val="00057DCA"/>
    <w:rsid w:val="0009178E"/>
    <w:rsid w:val="00093B1C"/>
    <w:rsid w:val="000A0517"/>
    <w:rsid w:val="000B57E1"/>
    <w:rsid w:val="000C59C2"/>
    <w:rsid w:val="000F3E43"/>
    <w:rsid w:val="00105055"/>
    <w:rsid w:val="00175922"/>
    <w:rsid w:val="00194E1E"/>
    <w:rsid w:val="001A396E"/>
    <w:rsid w:val="001A60F0"/>
    <w:rsid w:val="0020009A"/>
    <w:rsid w:val="00236798"/>
    <w:rsid w:val="00245264"/>
    <w:rsid w:val="00292B34"/>
    <w:rsid w:val="002A225E"/>
    <w:rsid w:val="002A7050"/>
    <w:rsid w:val="002B141B"/>
    <w:rsid w:val="002D6F87"/>
    <w:rsid w:val="002E2632"/>
    <w:rsid w:val="002F43BB"/>
    <w:rsid w:val="00325FA8"/>
    <w:rsid w:val="0039192A"/>
    <w:rsid w:val="00397302"/>
    <w:rsid w:val="003B15C2"/>
    <w:rsid w:val="003B5BA1"/>
    <w:rsid w:val="003D0B61"/>
    <w:rsid w:val="003D3904"/>
    <w:rsid w:val="003D53D3"/>
    <w:rsid w:val="003F4056"/>
    <w:rsid w:val="00401916"/>
    <w:rsid w:val="00427412"/>
    <w:rsid w:val="00431788"/>
    <w:rsid w:val="0044698A"/>
    <w:rsid w:val="004865AD"/>
    <w:rsid w:val="004D1B73"/>
    <w:rsid w:val="004E79A8"/>
    <w:rsid w:val="00520103"/>
    <w:rsid w:val="005263A8"/>
    <w:rsid w:val="005569B2"/>
    <w:rsid w:val="00563B3C"/>
    <w:rsid w:val="00567329"/>
    <w:rsid w:val="00573C48"/>
    <w:rsid w:val="00582F75"/>
    <w:rsid w:val="005A1E6C"/>
    <w:rsid w:val="006171D3"/>
    <w:rsid w:val="00617874"/>
    <w:rsid w:val="00687687"/>
    <w:rsid w:val="006A7AFC"/>
    <w:rsid w:val="006B5E08"/>
    <w:rsid w:val="00700EA4"/>
    <w:rsid w:val="00737492"/>
    <w:rsid w:val="00762DFF"/>
    <w:rsid w:val="007B1820"/>
    <w:rsid w:val="007B66DD"/>
    <w:rsid w:val="00801E91"/>
    <w:rsid w:val="00815F91"/>
    <w:rsid w:val="00843ABE"/>
    <w:rsid w:val="0088077E"/>
    <w:rsid w:val="008859D4"/>
    <w:rsid w:val="00896003"/>
    <w:rsid w:val="008D2FE4"/>
    <w:rsid w:val="009371EE"/>
    <w:rsid w:val="009510D3"/>
    <w:rsid w:val="009B3278"/>
    <w:rsid w:val="009D435E"/>
    <w:rsid w:val="00A20D79"/>
    <w:rsid w:val="00A25C92"/>
    <w:rsid w:val="00A84E8A"/>
    <w:rsid w:val="00A95CB4"/>
    <w:rsid w:val="00AA2243"/>
    <w:rsid w:val="00AA2FA4"/>
    <w:rsid w:val="00AC5A37"/>
    <w:rsid w:val="00B34F07"/>
    <w:rsid w:val="00B600B5"/>
    <w:rsid w:val="00B62C49"/>
    <w:rsid w:val="00B737B2"/>
    <w:rsid w:val="00B83820"/>
    <w:rsid w:val="00BC15BB"/>
    <w:rsid w:val="00BE3766"/>
    <w:rsid w:val="00C65DD3"/>
    <w:rsid w:val="00C733E7"/>
    <w:rsid w:val="00CA42E6"/>
    <w:rsid w:val="00CA6D4B"/>
    <w:rsid w:val="00CF5A4A"/>
    <w:rsid w:val="00D03E13"/>
    <w:rsid w:val="00D046EA"/>
    <w:rsid w:val="00D14B73"/>
    <w:rsid w:val="00D51D66"/>
    <w:rsid w:val="00D95F77"/>
    <w:rsid w:val="00E25F74"/>
    <w:rsid w:val="00E27A14"/>
    <w:rsid w:val="00E32C20"/>
    <w:rsid w:val="00E33748"/>
    <w:rsid w:val="00E7122C"/>
    <w:rsid w:val="00E846B1"/>
    <w:rsid w:val="00ED0B63"/>
    <w:rsid w:val="00ED5BB7"/>
    <w:rsid w:val="00EE6CE3"/>
    <w:rsid w:val="00F520E0"/>
    <w:rsid w:val="00F53BAC"/>
    <w:rsid w:val="00F63F9A"/>
    <w:rsid w:val="00F73972"/>
    <w:rsid w:val="00F95AA8"/>
    <w:rsid w:val="00FA6C18"/>
    <w:rsid w:val="00FE4D45"/>
    <w:rsid w:val="00FF4AC1"/>
    <w:rsid w:val="28C745E8"/>
    <w:rsid w:val="496D09DF"/>
    <w:rsid w:val="5617639E"/>
    <w:rsid w:val="775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6B34C"/>
  <w15:docId w15:val="{26E36A07-6B29-4417-B4A8-C8B4908B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220</Characters>
  <Application>Microsoft Office Word</Application>
  <DocSecurity>0</DocSecurity>
  <Lines>1</Lines>
  <Paragraphs>1</Paragraphs>
  <ScaleCrop>false</ScaleCrop>
  <Company>ZOOMLION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ZOOMLION</dc:creator>
  <cp:lastModifiedBy>Administrator</cp:lastModifiedBy>
  <cp:revision>39</cp:revision>
  <dcterms:created xsi:type="dcterms:W3CDTF">2020-11-18T09:15:00Z</dcterms:created>
  <dcterms:modified xsi:type="dcterms:W3CDTF">2026-01-07T02:31:00Z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E0238F77D29F4C2ABBD0B3919CDD3530_12</vt:lpwstr>
  </property>
</Properties>
</file>